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47" w:rsidRPr="00156447" w:rsidRDefault="00ED3B03"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ED3B03">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ED3B03">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ED3B03">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ED3B03">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ED3B03">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ED3B03">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ED3B03">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ED3B03">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ED3B03">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ED3B03">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ED3B03">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ED3B03">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ED3B03">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ED3B03">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ED3B03">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ED3B03">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ED3B03">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ED3B03">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ED3B03">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ED3B03">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ED3B03">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ED3B03">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ED3B03">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ED3B03">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ED3B03">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ED3B03">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ED3B03">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ED3B03">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ED3B03">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ED3B03">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ED3B03">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ED3B03">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ED3B03">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ED3B03">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ED3B03">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ED3B03">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ED3B03">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ED3B03">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ED3B03">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ED3B03"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1312" behindDoc="0" locked="0" layoutInCell="1" allowOverlap="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2336" behindDoc="0" locked="0" layoutInCell="1" allowOverlap="1">
                <wp:simplePos x="0" y="0"/>
                <wp:positionH relativeFrom="column">
                  <wp:posOffset>1249044</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5648" behindDoc="0" locked="0" layoutInCell="1" allowOverlap="1">
                <wp:simplePos x="0" y="0"/>
                <wp:positionH relativeFrom="column">
                  <wp:posOffset>4373880</wp:posOffset>
                </wp:positionH>
                <wp:positionV relativeFrom="paragraph">
                  <wp:posOffset>156844</wp:posOffset>
                </wp:positionV>
                <wp:extent cx="342265" cy="0"/>
                <wp:effectExtent l="0" t="76200" r="19685" b="952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1552" behindDoc="0" locked="0" layoutInCell="1" allowOverlap="1">
                <wp:simplePos x="0" y="0"/>
                <wp:positionH relativeFrom="column">
                  <wp:posOffset>3085464</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3600" behindDoc="0" locked="0" layoutInCell="1" allowOverlap="1">
                <wp:simplePos x="0" y="0"/>
                <wp:positionH relativeFrom="column">
                  <wp:posOffset>3093084</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ED3B03" w:rsidP="00ED3B03">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8720" behindDoc="0" locked="0" layoutInCell="1" allowOverlap="1">
                <wp:simplePos x="0" y="0"/>
                <wp:positionH relativeFrom="column">
                  <wp:posOffset>3916680</wp:posOffset>
                </wp:positionH>
                <wp:positionV relativeFrom="paragraph">
                  <wp:posOffset>412114</wp:posOffset>
                </wp:positionV>
                <wp:extent cx="791845" cy="0"/>
                <wp:effectExtent l="0" t="76200" r="27305" b="952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直線單箭頭接點 22" o:spid="_x0000_s1026" type="#_x0000_t32" style="position:absolute;margin-left:308.4pt;margin-top:32.45pt;width:62.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ED3B03">
      <w:pPr>
        <w:widowControl/>
        <w:spacing w:beforeLines="100" w:before="381"/>
        <w:ind w:left="142"/>
        <w:rPr>
          <w:rFonts w:ascii="Times New Roman" w:eastAsia="標楷體" w:hAnsi="Times New Roman" w:cs="Times New Roman"/>
          <w:szCs w:val="24"/>
        </w:rPr>
      </w:pPr>
    </w:p>
    <w:p w:rsidR="00156447" w:rsidRPr="00156447" w:rsidRDefault="00156447" w:rsidP="00ED3B03">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ED3B03">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ED3B03">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ED3B03">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8316A3">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B3" w:rsidRDefault="00A802B3" w:rsidP="00994B3C">
      <w:r>
        <w:separator/>
      </w:r>
    </w:p>
  </w:endnote>
  <w:endnote w:type="continuationSeparator" w:id="0">
    <w:p w:rsidR="00A802B3" w:rsidRDefault="00A802B3"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B3" w:rsidRDefault="00A802B3" w:rsidP="00994B3C">
      <w:r>
        <w:separator/>
      </w:r>
    </w:p>
  </w:footnote>
  <w:footnote w:type="continuationSeparator" w:id="0">
    <w:p w:rsidR="00A802B3" w:rsidRDefault="00A802B3"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140EC0"/>
    <w:rsid w:val="00156447"/>
    <w:rsid w:val="00186AAC"/>
    <w:rsid w:val="001A43FD"/>
    <w:rsid w:val="00446CEC"/>
    <w:rsid w:val="008316A3"/>
    <w:rsid w:val="008E1C89"/>
    <w:rsid w:val="00994B3C"/>
    <w:rsid w:val="00A802B3"/>
    <w:rsid w:val="00BD5DB6"/>
    <w:rsid w:val="00DB641C"/>
    <w:rsid w:val="00DE3A58"/>
    <w:rsid w:val="00ED3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3" type="connector" idref="#直線單箭頭接點 1"/>
        <o:r id="V:Rule4" type="connector" idref="#直線單箭頭接點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776</Words>
  <Characters>4427</Characters>
  <Application>Microsoft Office Word</Application>
  <DocSecurity>4</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teacher</cp:lastModifiedBy>
  <cp:revision>2</cp:revision>
  <dcterms:created xsi:type="dcterms:W3CDTF">2018-07-05T05:25:00Z</dcterms:created>
  <dcterms:modified xsi:type="dcterms:W3CDTF">2018-07-05T05:25:00Z</dcterms:modified>
</cp:coreProperties>
</file>