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A3" w:rsidRPr="007D715C" w:rsidRDefault="00DE44A3" w:rsidP="00CF6272">
      <w:pPr>
        <w:widowControl/>
        <w:spacing w:line="360" w:lineRule="exact"/>
        <w:rPr>
          <w:rFonts w:eastAsia="標楷體"/>
          <w:sz w:val="28"/>
          <w:szCs w:val="28"/>
        </w:rPr>
      </w:pPr>
      <w:r w:rsidRPr="007D715C">
        <w:rPr>
          <w:rFonts w:eastAsia="標楷體" w:hint="eastAsia"/>
          <w:sz w:val="28"/>
          <w:szCs w:val="28"/>
        </w:rPr>
        <w:t>附件</w:t>
      </w:r>
      <w:r w:rsidRPr="007D715C">
        <w:rPr>
          <w:rFonts w:eastAsia="標楷體"/>
          <w:sz w:val="28"/>
          <w:szCs w:val="28"/>
        </w:rPr>
        <w:t>1</w:t>
      </w:r>
    </w:p>
    <w:p w:rsidR="00DE44A3" w:rsidRDefault="00DE44A3" w:rsidP="00B72696">
      <w:pPr>
        <w:widowControl/>
        <w:spacing w:line="360" w:lineRule="exact"/>
        <w:ind w:left="810" w:hangingChars="253" w:hanging="810"/>
        <w:jc w:val="center"/>
        <w:rPr>
          <w:rFonts w:eastAsia="標楷體"/>
          <w:b/>
          <w:sz w:val="32"/>
        </w:rPr>
      </w:pPr>
      <w:proofErr w:type="gramStart"/>
      <w:r>
        <w:rPr>
          <w:rFonts w:eastAsia="標楷體" w:hint="eastAsia"/>
          <w:b/>
          <w:sz w:val="32"/>
        </w:rPr>
        <w:t>臺</w:t>
      </w:r>
      <w:proofErr w:type="gramEnd"/>
      <w:r>
        <w:rPr>
          <w:rFonts w:eastAsia="標楷體" w:hint="eastAsia"/>
          <w:b/>
          <w:sz w:val="32"/>
        </w:rPr>
        <w:t>南市防制學生藥物濫用守門員家長志工</w:t>
      </w:r>
    </w:p>
    <w:p w:rsidR="00DE44A3" w:rsidRPr="00662183" w:rsidRDefault="00DE44A3" w:rsidP="00B72696">
      <w:pPr>
        <w:widowControl/>
        <w:spacing w:line="360" w:lineRule="exact"/>
        <w:ind w:left="810" w:hangingChars="253" w:hanging="810"/>
        <w:jc w:val="center"/>
        <w:rPr>
          <w:rFonts w:eastAsia="標楷體"/>
          <w:b/>
          <w:sz w:val="32"/>
        </w:rPr>
      </w:pPr>
      <w:r w:rsidRPr="00662183">
        <w:rPr>
          <w:rFonts w:eastAsia="標楷體" w:hint="eastAsia"/>
          <w:b/>
          <w:sz w:val="32"/>
        </w:rPr>
        <w:t>權利義務相關規範</w:t>
      </w:r>
    </w:p>
    <w:p w:rsidR="00DE44A3" w:rsidRPr="00C13932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</w:t>
      </w:r>
      <w:r w:rsidRPr="00C13932">
        <w:rPr>
          <w:rFonts w:eastAsia="標楷體" w:hint="eastAsia"/>
          <w:sz w:val="28"/>
        </w:rPr>
        <w:t>志工應有以下之權利：</w:t>
      </w:r>
    </w:p>
    <w:p w:rsidR="00DE44A3" w:rsidRPr="00C13932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  <w:r w:rsidRPr="00C13932">
        <w:rPr>
          <w:rFonts w:eastAsia="標楷體"/>
          <w:sz w:val="28"/>
        </w:rPr>
        <w:t>1</w:t>
      </w:r>
      <w:r w:rsidRPr="00C13932">
        <w:rPr>
          <w:rFonts w:eastAsia="標楷體" w:hint="eastAsia"/>
          <w:sz w:val="28"/>
        </w:rPr>
        <w:t>、接受足以擔任所從事工作之教育訓練</w:t>
      </w:r>
    </w:p>
    <w:p w:rsidR="00DE44A3" w:rsidRPr="00C13932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  <w:r w:rsidRPr="00C13932">
        <w:rPr>
          <w:rFonts w:eastAsia="標楷體"/>
          <w:sz w:val="28"/>
        </w:rPr>
        <w:t>2</w:t>
      </w:r>
      <w:r w:rsidRPr="00C13932">
        <w:rPr>
          <w:rFonts w:eastAsia="標楷體" w:hint="eastAsia"/>
          <w:sz w:val="28"/>
        </w:rPr>
        <w:t>、一視同仁，尊重其自由、尊嚴、隱私及信仰。</w:t>
      </w:r>
    </w:p>
    <w:p w:rsidR="00DE44A3" w:rsidRPr="00C13932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  <w:r w:rsidRPr="00C13932">
        <w:rPr>
          <w:rFonts w:eastAsia="標楷體"/>
          <w:sz w:val="28"/>
        </w:rPr>
        <w:t>3</w:t>
      </w:r>
      <w:r w:rsidRPr="00C13932">
        <w:rPr>
          <w:rFonts w:eastAsia="標楷體" w:hint="eastAsia"/>
          <w:sz w:val="28"/>
        </w:rPr>
        <w:t>、依據工作之性質與特點，確保在適當之安全與衛生條件下從事工作。</w:t>
      </w:r>
    </w:p>
    <w:p w:rsidR="00DE44A3" w:rsidRPr="00C13932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  <w:r w:rsidRPr="00C13932">
        <w:rPr>
          <w:rFonts w:eastAsia="標楷體"/>
          <w:sz w:val="28"/>
        </w:rPr>
        <w:t>4</w:t>
      </w:r>
      <w:r w:rsidRPr="00C13932">
        <w:rPr>
          <w:rFonts w:eastAsia="標楷體" w:hint="eastAsia"/>
          <w:sz w:val="28"/>
        </w:rPr>
        <w:t>、獲得從事服務之完整資訊。</w:t>
      </w:r>
    </w:p>
    <w:p w:rsidR="00DE44A3" w:rsidRPr="00C13932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  <w:r w:rsidRPr="00C13932">
        <w:rPr>
          <w:rFonts w:eastAsia="標楷體"/>
          <w:sz w:val="28"/>
        </w:rPr>
        <w:t>5</w:t>
      </w:r>
      <w:r w:rsidRPr="00C13932">
        <w:rPr>
          <w:rFonts w:eastAsia="標楷體" w:hint="eastAsia"/>
          <w:sz w:val="28"/>
        </w:rPr>
        <w:t>、參與所從事之志願服務計畫之擬定、設計、執行及評估。</w:t>
      </w:r>
    </w:p>
    <w:p w:rsidR="00DE44A3" w:rsidRPr="00C13932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</w:p>
    <w:p w:rsidR="00DE44A3" w:rsidRPr="00C13932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</w:t>
      </w:r>
      <w:r w:rsidRPr="00C13932">
        <w:rPr>
          <w:rFonts w:eastAsia="標楷體" w:hint="eastAsia"/>
          <w:sz w:val="28"/>
        </w:rPr>
        <w:t>志工應有以下之義務：</w:t>
      </w:r>
    </w:p>
    <w:p w:rsidR="00DE44A3" w:rsidRPr="00C13932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  <w:r w:rsidRPr="00C13932">
        <w:rPr>
          <w:rFonts w:eastAsia="標楷體"/>
          <w:sz w:val="28"/>
        </w:rPr>
        <w:t>1</w:t>
      </w:r>
      <w:r w:rsidRPr="00C13932">
        <w:rPr>
          <w:rFonts w:eastAsia="標楷體" w:hint="eastAsia"/>
          <w:sz w:val="28"/>
        </w:rPr>
        <w:t>、遵守倫理守則之規定。</w:t>
      </w:r>
    </w:p>
    <w:p w:rsidR="00DE44A3" w:rsidRPr="00C13932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  <w:r w:rsidRPr="00C13932">
        <w:rPr>
          <w:rFonts w:eastAsia="標楷體"/>
          <w:sz w:val="28"/>
        </w:rPr>
        <w:t>2</w:t>
      </w:r>
      <w:r w:rsidRPr="00C13932">
        <w:rPr>
          <w:rFonts w:eastAsia="標楷體" w:hint="eastAsia"/>
          <w:sz w:val="28"/>
        </w:rPr>
        <w:t>、遵守志願服務運用單位訂定之規章。</w:t>
      </w:r>
    </w:p>
    <w:p w:rsidR="00DE44A3" w:rsidRPr="00C13932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  <w:r w:rsidRPr="00C13932">
        <w:rPr>
          <w:rFonts w:eastAsia="標楷體"/>
          <w:sz w:val="28"/>
        </w:rPr>
        <w:t>3</w:t>
      </w:r>
      <w:r w:rsidRPr="00C13932">
        <w:rPr>
          <w:rFonts w:eastAsia="標楷體" w:hint="eastAsia"/>
          <w:sz w:val="28"/>
        </w:rPr>
        <w:t>、參與志願服務運用單位所提供之教育訓練。</w:t>
      </w:r>
    </w:p>
    <w:p w:rsidR="00DE44A3" w:rsidRPr="00C13932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  <w:r w:rsidRPr="00C13932">
        <w:rPr>
          <w:rFonts w:eastAsia="標楷體"/>
          <w:sz w:val="28"/>
        </w:rPr>
        <w:t>4</w:t>
      </w:r>
      <w:r w:rsidRPr="00C13932">
        <w:rPr>
          <w:rFonts w:eastAsia="標楷體" w:hint="eastAsia"/>
          <w:sz w:val="28"/>
        </w:rPr>
        <w:t>、妥善使用志工服務證。</w:t>
      </w:r>
    </w:p>
    <w:p w:rsidR="00DE44A3" w:rsidRPr="00C13932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  <w:r w:rsidRPr="00C13932">
        <w:rPr>
          <w:rFonts w:eastAsia="標楷體"/>
          <w:sz w:val="28"/>
        </w:rPr>
        <w:t>5</w:t>
      </w:r>
      <w:r w:rsidRPr="00C13932">
        <w:rPr>
          <w:rFonts w:eastAsia="標楷體" w:hint="eastAsia"/>
          <w:sz w:val="28"/>
        </w:rPr>
        <w:t>、服務時，應尊重受服務者之權利。</w:t>
      </w:r>
    </w:p>
    <w:p w:rsidR="00DE44A3" w:rsidRPr="00C13932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  <w:r w:rsidRPr="00C13932">
        <w:rPr>
          <w:rFonts w:eastAsia="標楷體"/>
          <w:sz w:val="28"/>
        </w:rPr>
        <w:t>6</w:t>
      </w:r>
      <w:r w:rsidRPr="00C13932">
        <w:rPr>
          <w:rFonts w:eastAsia="標楷體" w:hint="eastAsia"/>
          <w:sz w:val="28"/>
        </w:rPr>
        <w:t>、對因服務而取得或獲知之訊息，保守秘密。</w:t>
      </w:r>
    </w:p>
    <w:p w:rsidR="00DE44A3" w:rsidRPr="00C13932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  <w:r w:rsidRPr="00C13932">
        <w:rPr>
          <w:rFonts w:eastAsia="標楷體"/>
          <w:sz w:val="28"/>
        </w:rPr>
        <w:t>7</w:t>
      </w:r>
      <w:r w:rsidRPr="00C13932">
        <w:rPr>
          <w:rFonts w:eastAsia="標楷體" w:hint="eastAsia"/>
          <w:sz w:val="28"/>
        </w:rPr>
        <w:t>、拒絕向受服務者收取報酬。</w:t>
      </w:r>
    </w:p>
    <w:p w:rsidR="00DE44A3" w:rsidRPr="00C13932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  <w:r w:rsidRPr="00C13932">
        <w:rPr>
          <w:rFonts w:eastAsia="標楷體"/>
          <w:sz w:val="28"/>
        </w:rPr>
        <w:t>8</w:t>
      </w:r>
      <w:r w:rsidRPr="00C13932">
        <w:rPr>
          <w:rFonts w:eastAsia="標楷體" w:hint="eastAsia"/>
          <w:sz w:val="28"/>
        </w:rPr>
        <w:t>、妥善保管志願服務運用單位所提供之可利用資源。</w:t>
      </w:r>
    </w:p>
    <w:p w:rsidR="00DE44A3" w:rsidRPr="00C13932" w:rsidRDefault="00DE44A3" w:rsidP="00B72696">
      <w:pPr>
        <w:widowControl/>
        <w:spacing w:line="360" w:lineRule="exact"/>
        <w:ind w:left="608" w:hangingChars="253" w:hanging="608"/>
        <w:rPr>
          <w:rFonts w:eastAsia="標楷體"/>
          <w:b/>
        </w:rPr>
      </w:pPr>
    </w:p>
    <w:p w:rsidR="00DE44A3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  <w:r w:rsidRPr="00E14049">
        <w:rPr>
          <w:rFonts w:eastAsia="標楷體" w:hint="eastAsia"/>
          <w:sz w:val="28"/>
        </w:rPr>
        <w:t>三、志工應</w:t>
      </w:r>
      <w:r>
        <w:rPr>
          <w:rFonts w:eastAsia="標楷體" w:hint="eastAsia"/>
          <w:sz w:val="28"/>
        </w:rPr>
        <w:t>完成以下之課程：</w:t>
      </w:r>
    </w:p>
    <w:p w:rsidR="00DE44A3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  <w:r>
        <w:rPr>
          <w:rFonts w:eastAsia="標楷體"/>
          <w:sz w:val="28"/>
        </w:rPr>
        <w:t xml:space="preserve">1. </w:t>
      </w:r>
      <w:r>
        <w:rPr>
          <w:rFonts w:eastAsia="標楷體" w:hint="eastAsia"/>
          <w:sz w:val="28"/>
        </w:rPr>
        <w:t>教學培訓：</w:t>
      </w:r>
      <w:r>
        <w:rPr>
          <w:rFonts w:eastAsia="標楷體"/>
          <w:sz w:val="28"/>
        </w:rPr>
        <w:t>6</w:t>
      </w:r>
      <w:r>
        <w:rPr>
          <w:rFonts w:eastAsia="標楷體" w:hint="eastAsia"/>
          <w:sz w:val="28"/>
        </w:rPr>
        <w:t>小時，課程含</w:t>
      </w:r>
      <w:r w:rsidRPr="006422F3">
        <w:rPr>
          <w:rFonts w:eastAsia="標楷體" w:hint="eastAsia"/>
          <w:sz w:val="28"/>
        </w:rPr>
        <w:t>基本教學技巧</w:t>
      </w:r>
      <w:r>
        <w:rPr>
          <w:rFonts w:eastAsia="標楷體" w:hint="eastAsia"/>
          <w:sz w:val="28"/>
        </w:rPr>
        <w:t>、教材演示及設計、</w:t>
      </w:r>
      <w:r w:rsidRPr="006422F3">
        <w:rPr>
          <w:rFonts w:eastAsia="標楷體" w:hint="eastAsia"/>
          <w:sz w:val="28"/>
        </w:rPr>
        <w:t>入班宣導須知</w:t>
      </w:r>
    </w:p>
    <w:p w:rsidR="00DE44A3" w:rsidRDefault="00DE44A3" w:rsidP="00B72696">
      <w:pPr>
        <w:widowControl/>
        <w:spacing w:line="360" w:lineRule="exact"/>
        <w:ind w:leftChars="200" w:left="480" w:firstLineChars="400" w:firstLine="1120"/>
        <w:rPr>
          <w:rFonts w:eastAsia="標楷體"/>
          <w:sz w:val="28"/>
        </w:rPr>
      </w:pPr>
      <w:r w:rsidRPr="006422F3">
        <w:rPr>
          <w:rFonts w:eastAsia="標楷體" w:hint="eastAsia"/>
          <w:sz w:val="28"/>
        </w:rPr>
        <w:t>及重點提醒</w:t>
      </w:r>
      <w:r>
        <w:rPr>
          <w:rFonts w:eastAsia="標楷體" w:hint="eastAsia"/>
          <w:sz w:val="28"/>
        </w:rPr>
        <w:t>。</w:t>
      </w:r>
    </w:p>
    <w:p w:rsidR="00DE44A3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  <w:r>
        <w:rPr>
          <w:rFonts w:eastAsia="標楷體"/>
          <w:sz w:val="28"/>
        </w:rPr>
        <w:t xml:space="preserve">2. </w:t>
      </w:r>
      <w:r>
        <w:rPr>
          <w:rFonts w:eastAsia="標楷體" w:hint="eastAsia"/>
          <w:sz w:val="28"/>
        </w:rPr>
        <w:t>增能參訪：</w:t>
      </w:r>
      <w:r>
        <w:rPr>
          <w:rFonts w:eastAsia="標楷體"/>
          <w:sz w:val="28"/>
        </w:rPr>
        <w:t>6</w:t>
      </w:r>
      <w:r>
        <w:rPr>
          <w:rFonts w:eastAsia="標楷體" w:hint="eastAsia"/>
          <w:sz w:val="28"/>
        </w:rPr>
        <w:t>小時，參觀防制藥物濫用教育場所。</w:t>
      </w:r>
    </w:p>
    <w:p w:rsidR="00DE44A3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  <w:r>
        <w:rPr>
          <w:rFonts w:eastAsia="標楷體"/>
          <w:sz w:val="28"/>
        </w:rPr>
        <w:t xml:space="preserve">3. </w:t>
      </w:r>
      <w:r>
        <w:rPr>
          <w:rFonts w:eastAsia="標楷體" w:hint="eastAsia"/>
          <w:sz w:val="28"/>
        </w:rPr>
        <w:t>入班宣導：由輔導員安排</w:t>
      </w:r>
      <w:proofErr w:type="gramStart"/>
      <w:r>
        <w:rPr>
          <w:rFonts w:eastAsia="標楷體" w:hint="eastAsia"/>
          <w:sz w:val="28"/>
        </w:rPr>
        <w:t>志工入班</w:t>
      </w:r>
      <w:proofErr w:type="gramEnd"/>
      <w:r>
        <w:rPr>
          <w:rFonts w:eastAsia="標楷體" w:hint="eastAsia"/>
          <w:sz w:val="28"/>
        </w:rPr>
        <w:t>宣導，每班需宣導</w:t>
      </w:r>
      <w:r>
        <w:rPr>
          <w:rFonts w:eastAsia="標楷體"/>
          <w:sz w:val="28"/>
        </w:rPr>
        <w:t>1</w:t>
      </w:r>
      <w:r>
        <w:rPr>
          <w:rFonts w:eastAsia="標楷體" w:hint="eastAsia"/>
          <w:sz w:val="28"/>
        </w:rPr>
        <w:t>節課時間。</w:t>
      </w:r>
    </w:p>
    <w:p w:rsidR="00DE44A3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  <w:r>
        <w:rPr>
          <w:rFonts w:eastAsia="標楷體"/>
          <w:sz w:val="28"/>
        </w:rPr>
        <w:t xml:space="preserve">4. </w:t>
      </w:r>
      <w:r>
        <w:rPr>
          <w:rFonts w:eastAsia="標楷體" w:hint="eastAsia"/>
          <w:sz w:val="28"/>
        </w:rPr>
        <w:t>注意事項：不可涉及體罰、性騷擾。</w:t>
      </w:r>
    </w:p>
    <w:p w:rsidR="00DE44A3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</w:p>
    <w:p w:rsidR="00DE44A3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</w:p>
    <w:p w:rsidR="00DE44A3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</w:p>
    <w:p w:rsidR="00DE44A3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</w:p>
    <w:p w:rsidR="00DE44A3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</w:p>
    <w:p w:rsidR="00DE44A3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</w:p>
    <w:p w:rsidR="00DE44A3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</w:p>
    <w:p w:rsidR="00DE44A3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</w:p>
    <w:p w:rsidR="00DE44A3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</w:p>
    <w:p w:rsidR="00DE44A3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</w:p>
    <w:p w:rsidR="00DE44A3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</w:p>
    <w:p w:rsidR="00DE44A3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</w:p>
    <w:p w:rsidR="00DE44A3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</w:p>
    <w:p w:rsidR="00DE44A3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</w:p>
    <w:p w:rsidR="00DE44A3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附件</w:t>
      </w:r>
      <w:r>
        <w:rPr>
          <w:rFonts w:eastAsia="標楷體"/>
          <w:sz w:val="28"/>
        </w:rPr>
        <w:t>2</w:t>
      </w:r>
    </w:p>
    <w:p w:rsidR="00DE44A3" w:rsidRDefault="00DE44A3" w:rsidP="00B72696">
      <w:pPr>
        <w:widowControl/>
        <w:spacing w:line="360" w:lineRule="exact"/>
        <w:ind w:left="810" w:hangingChars="253" w:hanging="810"/>
        <w:jc w:val="center"/>
        <w:rPr>
          <w:rFonts w:eastAsia="標楷體"/>
          <w:b/>
          <w:sz w:val="32"/>
        </w:rPr>
      </w:pPr>
      <w:proofErr w:type="gramStart"/>
      <w:r>
        <w:rPr>
          <w:rFonts w:eastAsia="標楷體" w:hint="eastAsia"/>
          <w:b/>
          <w:sz w:val="32"/>
        </w:rPr>
        <w:t>臺</w:t>
      </w:r>
      <w:proofErr w:type="gramEnd"/>
      <w:r>
        <w:rPr>
          <w:rFonts w:eastAsia="標楷體" w:hint="eastAsia"/>
          <w:b/>
          <w:sz w:val="32"/>
        </w:rPr>
        <w:t>南市防制學生藥物濫用守門員家長志工</w:t>
      </w:r>
    </w:p>
    <w:p w:rsidR="00DE44A3" w:rsidRDefault="00DE44A3" w:rsidP="00B72696">
      <w:pPr>
        <w:widowControl/>
        <w:spacing w:line="360" w:lineRule="exact"/>
        <w:ind w:left="810" w:hangingChars="253" w:hanging="810"/>
        <w:jc w:val="center"/>
        <w:rPr>
          <w:rFonts w:eastAsia="標楷體"/>
          <w:sz w:val="28"/>
        </w:rPr>
      </w:pPr>
      <w:r>
        <w:rPr>
          <w:rFonts w:eastAsia="標楷體" w:hint="eastAsia"/>
          <w:b/>
          <w:sz w:val="32"/>
        </w:rPr>
        <w:t>報名表</w:t>
      </w:r>
    </w:p>
    <w:p w:rsidR="00DE44A3" w:rsidRPr="00463601" w:rsidRDefault="00DE44A3" w:rsidP="00CF62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/>
          <w:b/>
          <w:kern w:val="0"/>
          <w:sz w:val="36"/>
          <w:szCs w:val="36"/>
        </w:rPr>
      </w:pPr>
      <w:r w:rsidRPr="00463601">
        <w:rPr>
          <w:rFonts w:ascii="標楷體" w:eastAsia="標楷體" w:hAnsi="標楷體" w:cs="細明體"/>
          <w:kern w:val="0"/>
          <w:sz w:val="28"/>
          <w:szCs w:val="28"/>
        </w:rPr>
        <w:t xml:space="preserve">  </w:t>
      </w:r>
      <w:r w:rsidRPr="00463601">
        <w:rPr>
          <w:rFonts w:ascii="標楷體" w:eastAsia="標楷體" w:hAnsi="標楷體" w:cs="細明體" w:hint="eastAsia"/>
          <w:kern w:val="0"/>
          <w:sz w:val="28"/>
          <w:szCs w:val="28"/>
        </w:rPr>
        <w:t>推薦學校：</w:t>
      </w:r>
      <w:r w:rsidRPr="00463601">
        <w:rPr>
          <w:rFonts w:ascii="標楷體" w:eastAsia="標楷體" w:hAnsi="標楷體" w:cs="細明體"/>
          <w:kern w:val="0"/>
          <w:sz w:val="28"/>
          <w:szCs w:val="28"/>
        </w:rPr>
        <w:t xml:space="preserve">                              </w:t>
      </w:r>
      <w:r w:rsidRPr="00463601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填表日期：　</w:t>
      </w:r>
      <w:r w:rsidRPr="00463601">
        <w:rPr>
          <w:rFonts w:ascii="標楷體" w:eastAsia="標楷體" w:hAnsi="標楷體" w:cs="細明體"/>
          <w:kern w:val="0"/>
          <w:sz w:val="28"/>
          <w:szCs w:val="28"/>
        </w:rPr>
        <w:t xml:space="preserve">  </w:t>
      </w:r>
      <w:r w:rsidRPr="00463601">
        <w:rPr>
          <w:rFonts w:ascii="標楷體" w:eastAsia="標楷體" w:hAnsi="標楷體" w:cs="細明體" w:hint="eastAsia"/>
          <w:kern w:val="0"/>
          <w:sz w:val="28"/>
          <w:szCs w:val="28"/>
        </w:rPr>
        <w:t>年</w:t>
      </w:r>
      <w:r w:rsidRPr="00463601">
        <w:rPr>
          <w:rFonts w:ascii="標楷體" w:eastAsia="標楷體" w:hAnsi="標楷體" w:cs="細明體"/>
          <w:kern w:val="0"/>
          <w:sz w:val="28"/>
          <w:szCs w:val="28"/>
        </w:rPr>
        <w:t xml:space="preserve">    </w:t>
      </w:r>
      <w:r w:rsidRPr="00463601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月　</w:t>
      </w:r>
      <w:r w:rsidRPr="00463601">
        <w:rPr>
          <w:rFonts w:ascii="標楷體" w:eastAsia="標楷體" w:hAnsi="標楷體" w:cs="細明體"/>
          <w:kern w:val="0"/>
          <w:sz w:val="28"/>
          <w:szCs w:val="28"/>
        </w:rPr>
        <w:t xml:space="preserve">  </w:t>
      </w:r>
      <w:r w:rsidRPr="00463601">
        <w:rPr>
          <w:rFonts w:ascii="標楷體" w:eastAsia="標楷體" w:hAnsi="標楷體" w:cs="細明體" w:hint="eastAsia"/>
          <w:kern w:val="0"/>
          <w:sz w:val="28"/>
          <w:szCs w:val="28"/>
        </w:rPr>
        <w:t>日</w:t>
      </w: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1019"/>
        <w:gridCol w:w="414"/>
        <w:gridCol w:w="720"/>
        <w:gridCol w:w="179"/>
        <w:gridCol w:w="509"/>
        <w:gridCol w:w="94"/>
        <w:gridCol w:w="853"/>
        <w:gridCol w:w="793"/>
        <w:gridCol w:w="525"/>
        <w:gridCol w:w="1056"/>
        <w:gridCol w:w="218"/>
        <w:gridCol w:w="627"/>
        <w:gridCol w:w="108"/>
        <w:gridCol w:w="479"/>
        <w:gridCol w:w="371"/>
        <w:gridCol w:w="1098"/>
      </w:tblGrid>
      <w:tr w:rsidR="00DE44A3" w:rsidRPr="00463601" w:rsidTr="009B3BFC">
        <w:trPr>
          <w:trHeight w:val="413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B72696">
            <w:pPr>
              <w:spacing w:line="300" w:lineRule="exact"/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153" w:type="dxa"/>
            <w:gridSpan w:val="3"/>
            <w:vAlign w:val="center"/>
          </w:tcPr>
          <w:p w:rsidR="00DE44A3" w:rsidRPr="00463601" w:rsidRDefault="00DE44A3" w:rsidP="009B3BF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DE44A3" w:rsidRPr="00463601" w:rsidRDefault="00DE44A3" w:rsidP="009B3BF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53" w:type="dxa"/>
            <w:vAlign w:val="center"/>
          </w:tcPr>
          <w:p w:rsidR="00DE44A3" w:rsidRPr="00463601" w:rsidRDefault="00DE44A3" w:rsidP="009B3B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318" w:type="dxa"/>
            <w:gridSpan w:val="2"/>
            <w:vAlign w:val="center"/>
          </w:tcPr>
          <w:p w:rsidR="00DE44A3" w:rsidRPr="00463601" w:rsidRDefault="00DE44A3" w:rsidP="00B72696">
            <w:pPr>
              <w:spacing w:line="4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  <w:p w:rsidR="00DE44A3" w:rsidRPr="00463601" w:rsidRDefault="00DE44A3" w:rsidP="00B72696">
            <w:pPr>
              <w:spacing w:line="4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1901" w:type="dxa"/>
            <w:gridSpan w:val="3"/>
            <w:vAlign w:val="center"/>
          </w:tcPr>
          <w:p w:rsidR="00DE44A3" w:rsidRPr="00463601" w:rsidRDefault="00DE44A3" w:rsidP="00B72696">
            <w:pPr>
              <w:spacing w:afterLines="50" w:after="180" w:line="480" w:lineRule="exact"/>
              <w:jc w:val="right"/>
              <w:rPr>
                <w:rFonts w:eastAsia="標楷體" w:hAnsi="標楷體"/>
                <w:sz w:val="28"/>
                <w:szCs w:val="28"/>
              </w:rPr>
            </w:pPr>
            <w:r w:rsidRPr="00463601">
              <w:rPr>
                <w:rFonts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2056" w:type="dxa"/>
            <w:gridSpan w:val="4"/>
            <w:vMerge w:val="restart"/>
            <w:vAlign w:val="center"/>
          </w:tcPr>
          <w:p w:rsidR="00DE44A3" w:rsidRPr="00463601" w:rsidRDefault="00DE44A3" w:rsidP="00B72696">
            <w:pPr>
              <w:spacing w:afterLines="50" w:after="180" w:line="480" w:lineRule="exact"/>
              <w:ind w:leftChars="-2" w:rightChars="22" w:right="53" w:hangingChars="2" w:hanging="5"/>
              <w:jc w:val="center"/>
              <w:rPr>
                <w:rFonts w:eastAsia="標楷體" w:hAnsi="標楷體"/>
              </w:rPr>
            </w:pPr>
            <w:proofErr w:type="gramStart"/>
            <w:r w:rsidRPr="00463601">
              <w:rPr>
                <w:rFonts w:eastAsia="標楷體" w:hAnsi="標楷體" w:hint="eastAsia"/>
              </w:rPr>
              <w:t>請貼最近</w:t>
            </w:r>
            <w:proofErr w:type="gramEnd"/>
            <w:r w:rsidRPr="00463601">
              <w:rPr>
                <w:rFonts w:eastAsia="標楷體" w:hAnsi="標楷體"/>
              </w:rPr>
              <w:t>3</w:t>
            </w:r>
            <w:r w:rsidRPr="00463601">
              <w:rPr>
                <w:rFonts w:eastAsia="標楷體" w:hAnsi="標楷體" w:hint="eastAsia"/>
              </w:rPr>
              <w:t>個月內</w:t>
            </w:r>
            <w:r w:rsidRPr="00463601">
              <w:rPr>
                <w:rFonts w:eastAsia="標楷體" w:hAnsi="標楷體"/>
              </w:rPr>
              <w:t xml:space="preserve"> 2</w:t>
            </w:r>
            <w:r w:rsidRPr="00463601">
              <w:rPr>
                <w:rFonts w:eastAsia="標楷體" w:hAnsi="標楷體" w:hint="eastAsia"/>
              </w:rPr>
              <w:t>吋正面半身脫帽照片</w:t>
            </w:r>
            <w:r w:rsidRPr="00463601">
              <w:rPr>
                <w:rFonts w:eastAsia="標楷體" w:hAnsi="標楷體"/>
              </w:rPr>
              <w:t>1</w:t>
            </w:r>
            <w:r w:rsidRPr="00463601">
              <w:rPr>
                <w:rFonts w:eastAsia="標楷體" w:hAnsi="標楷體" w:hint="eastAsia"/>
              </w:rPr>
              <w:t>張</w:t>
            </w:r>
          </w:p>
        </w:tc>
      </w:tr>
      <w:tr w:rsidR="00DE44A3" w:rsidRPr="00463601" w:rsidTr="009B3BFC">
        <w:trPr>
          <w:trHeight w:val="652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9B3BF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身份證</w:t>
            </w:r>
          </w:p>
          <w:p w:rsidR="00DE44A3" w:rsidRPr="00463601" w:rsidRDefault="00DE44A3" w:rsidP="009B3BF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2153" w:type="dxa"/>
            <w:gridSpan w:val="3"/>
            <w:vAlign w:val="center"/>
          </w:tcPr>
          <w:p w:rsidR="00DE44A3" w:rsidRPr="00463601" w:rsidRDefault="00DE44A3" w:rsidP="00B72696">
            <w:pPr>
              <w:spacing w:afterLines="50" w:after="180" w:line="40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DE44A3" w:rsidRPr="00463601" w:rsidRDefault="00DE44A3" w:rsidP="009B3BFC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072" w:type="dxa"/>
            <w:gridSpan w:val="6"/>
            <w:vAlign w:val="center"/>
          </w:tcPr>
          <w:p w:rsidR="00DE44A3" w:rsidRPr="00463601" w:rsidRDefault="00DE44A3" w:rsidP="009B3B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住家：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>(  )</w:t>
            </w:r>
          </w:p>
          <w:p w:rsidR="00DE44A3" w:rsidRPr="00463601" w:rsidRDefault="00DE44A3" w:rsidP="009B3B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   -</w:t>
            </w:r>
          </w:p>
        </w:tc>
        <w:tc>
          <w:tcPr>
            <w:tcW w:w="2056" w:type="dxa"/>
            <w:gridSpan w:val="4"/>
            <w:vMerge/>
          </w:tcPr>
          <w:p w:rsidR="00DE44A3" w:rsidRPr="00463601" w:rsidRDefault="00DE44A3" w:rsidP="00B72696">
            <w:pPr>
              <w:spacing w:afterLines="50" w:after="180" w:line="480" w:lineRule="exact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DE44A3" w:rsidRPr="00463601" w:rsidTr="009B3BFC">
        <w:trPr>
          <w:trHeight w:val="505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B72696">
            <w:pPr>
              <w:spacing w:line="240" w:lineRule="atLeast"/>
              <w:ind w:leftChars="-11" w:left="50" w:hangingChars="27" w:hanging="7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通訊處</w:t>
            </w:r>
          </w:p>
        </w:tc>
        <w:tc>
          <w:tcPr>
            <w:tcW w:w="7007" w:type="dxa"/>
            <w:gridSpan w:val="12"/>
            <w:vAlign w:val="center"/>
          </w:tcPr>
          <w:p w:rsidR="00DE44A3" w:rsidRPr="00463601" w:rsidRDefault="00DE44A3" w:rsidP="009B3BFC">
            <w:pPr>
              <w:spacing w:line="240" w:lineRule="atLeast"/>
              <w:rPr>
                <w:rFonts w:eastAsia="標楷體" w:hAnsi="標楷體"/>
              </w:rPr>
            </w:pPr>
            <w:r w:rsidRPr="00463601">
              <w:rPr>
                <w:rFonts w:eastAsia="標楷體" w:hAnsi="標楷體"/>
              </w:rPr>
              <w:t>(</w:t>
            </w:r>
            <w:r w:rsidRPr="00463601">
              <w:rPr>
                <w:rFonts w:eastAsia="標楷體" w:hAnsi="標楷體" w:hint="eastAsia"/>
                <w:color w:val="BFBFBF"/>
              </w:rPr>
              <w:t>郵遞區號</w:t>
            </w:r>
            <w:r w:rsidRPr="00463601">
              <w:rPr>
                <w:rFonts w:eastAsia="標楷體" w:hAnsi="標楷體"/>
              </w:rPr>
              <w:t>)</w:t>
            </w:r>
          </w:p>
        </w:tc>
        <w:tc>
          <w:tcPr>
            <w:tcW w:w="2056" w:type="dxa"/>
            <w:gridSpan w:val="4"/>
            <w:vMerge/>
          </w:tcPr>
          <w:p w:rsidR="00DE44A3" w:rsidRPr="00463601" w:rsidRDefault="00DE44A3" w:rsidP="00B72696">
            <w:pPr>
              <w:spacing w:afterLines="50" w:after="180" w:line="480" w:lineRule="exact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DE44A3" w:rsidRPr="00463601" w:rsidTr="009B3BFC">
        <w:trPr>
          <w:trHeight w:val="547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B72696">
            <w:pPr>
              <w:spacing w:line="240" w:lineRule="atLeast"/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007" w:type="dxa"/>
            <w:gridSpan w:val="12"/>
            <w:vAlign w:val="center"/>
          </w:tcPr>
          <w:p w:rsidR="00DE44A3" w:rsidRPr="00463601" w:rsidRDefault="00DE44A3" w:rsidP="009B3BFC">
            <w:pPr>
              <w:spacing w:line="240" w:lineRule="atLeast"/>
              <w:rPr>
                <w:rFonts w:eastAsia="標楷體" w:hAnsi="標楷體"/>
              </w:rPr>
            </w:pPr>
          </w:p>
        </w:tc>
        <w:tc>
          <w:tcPr>
            <w:tcW w:w="2056" w:type="dxa"/>
            <w:gridSpan w:val="4"/>
            <w:vMerge/>
          </w:tcPr>
          <w:p w:rsidR="00DE44A3" w:rsidRPr="00463601" w:rsidRDefault="00DE44A3" w:rsidP="00B72696">
            <w:pPr>
              <w:spacing w:afterLines="50" w:after="180" w:line="480" w:lineRule="exact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DE44A3" w:rsidRPr="00463601" w:rsidTr="009B3BFC">
        <w:trPr>
          <w:trHeight w:val="732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B72696">
            <w:pPr>
              <w:spacing w:line="3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9063" w:type="dxa"/>
            <w:gridSpan w:val="16"/>
            <w:vAlign w:val="center"/>
          </w:tcPr>
          <w:p w:rsidR="00DE44A3" w:rsidRPr="00463601" w:rsidRDefault="00DE44A3" w:rsidP="00CF6272">
            <w:pPr>
              <w:numPr>
                <w:ilvl w:val="0"/>
                <w:numId w:val="1"/>
              </w:numPr>
              <w:tabs>
                <w:tab w:val="num" w:pos="271"/>
              </w:tabs>
              <w:snapToGrid w:val="0"/>
              <w:spacing w:line="400" w:lineRule="exact"/>
              <w:ind w:hanging="529"/>
              <w:rPr>
                <w:rFonts w:eastAsia="標楷體" w:hAnsi="標楷體"/>
                <w:sz w:val="28"/>
                <w:szCs w:val="28"/>
              </w:rPr>
            </w:pPr>
            <w:r w:rsidRPr="00463601">
              <w:rPr>
                <w:rFonts w:eastAsia="標楷體" w:hAnsi="標楷體" w:hint="eastAsia"/>
                <w:sz w:val="28"/>
                <w:szCs w:val="28"/>
              </w:rPr>
              <w:t>博士□碩士□大學□專科□高中□高職□國中□國小□其他</w:t>
            </w:r>
          </w:p>
          <w:p w:rsidR="00DE44A3" w:rsidRPr="00463601" w:rsidRDefault="00DE44A3" w:rsidP="009B3BFC">
            <w:pPr>
              <w:spacing w:line="400" w:lineRule="exact"/>
              <w:rPr>
                <w:rFonts w:eastAsia="標楷體" w:hAnsi="標楷體"/>
                <w:sz w:val="32"/>
                <w:szCs w:val="32"/>
              </w:rPr>
            </w:pPr>
            <w:r w:rsidRPr="00463601">
              <w:rPr>
                <w:rFonts w:eastAsia="標楷體" w:hAnsi="標楷體" w:hint="eastAsia"/>
                <w:sz w:val="28"/>
                <w:szCs w:val="28"/>
              </w:rPr>
              <w:t>畢業學校</w:t>
            </w:r>
            <w:r w:rsidRPr="00463601">
              <w:rPr>
                <w:rFonts w:eastAsia="標楷體" w:hAnsi="標楷體"/>
                <w:sz w:val="28"/>
                <w:szCs w:val="28"/>
              </w:rPr>
              <w:t>(</w:t>
            </w:r>
            <w:r w:rsidRPr="00463601">
              <w:rPr>
                <w:rFonts w:eastAsia="標楷體" w:hAnsi="標楷體" w:hint="eastAsia"/>
                <w:sz w:val="28"/>
                <w:szCs w:val="28"/>
              </w:rPr>
              <w:t>校名</w:t>
            </w:r>
            <w:r w:rsidRPr="00463601">
              <w:rPr>
                <w:rFonts w:eastAsia="標楷體" w:hAnsi="標楷體"/>
                <w:sz w:val="28"/>
                <w:szCs w:val="28"/>
              </w:rPr>
              <w:t>)</w:t>
            </w:r>
            <w:r w:rsidRPr="00463601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463601">
              <w:rPr>
                <w:rFonts w:eastAsia="標楷體" w:hAnsi="標楷體" w:hint="eastAsia"/>
                <w:sz w:val="28"/>
                <w:szCs w:val="28"/>
              </w:rPr>
              <w:t>系所：</w:t>
            </w:r>
          </w:p>
        </w:tc>
      </w:tr>
      <w:tr w:rsidR="00DE44A3" w:rsidRPr="00463601" w:rsidTr="009B3BFC">
        <w:trPr>
          <w:trHeight w:val="659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B72696">
            <w:pPr>
              <w:snapToGrid w:val="0"/>
              <w:spacing w:beforeLines="25" w:before="90" w:afterLines="25" w:after="90" w:line="40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6380" w:type="dxa"/>
            <w:gridSpan w:val="11"/>
          </w:tcPr>
          <w:p w:rsidR="00DE44A3" w:rsidRPr="00463601" w:rsidRDefault="00DE44A3" w:rsidP="009B3BFC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□家管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□在職人員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在職單位：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)  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□退休人員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退休前單位：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</w:tc>
        <w:tc>
          <w:tcPr>
            <w:tcW w:w="735" w:type="dxa"/>
            <w:gridSpan w:val="2"/>
            <w:vAlign w:val="center"/>
          </w:tcPr>
          <w:p w:rsidR="00DE44A3" w:rsidRPr="00463601" w:rsidRDefault="00DE44A3" w:rsidP="009B3BFC">
            <w:pPr>
              <w:snapToGrid w:val="0"/>
              <w:spacing w:line="400" w:lineRule="exact"/>
              <w:ind w:left="-28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婚姻狀況</w:t>
            </w:r>
          </w:p>
        </w:tc>
        <w:tc>
          <w:tcPr>
            <w:tcW w:w="1948" w:type="dxa"/>
            <w:gridSpan w:val="3"/>
            <w:vAlign w:val="center"/>
          </w:tcPr>
          <w:p w:rsidR="00DE44A3" w:rsidRPr="00463601" w:rsidRDefault="00DE44A3" w:rsidP="009B3B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□未婚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□已婚</w:t>
            </w:r>
          </w:p>
          <w:p w:rsidR="00DE44A3" w:rsidRPr="00463601" w:rsidRDefault="00DE44A3" w:rsidP="009B3BFC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□離婚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□喪偶</w:t>
            </w:r>
          </w:p>
        </w:tc>
      </w:tr>
      <w:tr w:rsidR="00DE44A3" w:rsidRPr="00463601" w:rsidTr="009B3BFC">
        <w:trPr>
          <w:trHeight w:val="659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B72696">
            <w:pPr>
              <w:spacing w:line="3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興趣或</w:t>
            </w:r>
          </w:p>
          <w:p w:rsidR="00DE44A3" w:rsidRPr="00463601" w:rsidRDefault="00DE44A3" w:rsidP="00B72696">
            <w:pPr>
              <w:spacing w:line="3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</w:tc>
        <w:tc>
          <w:tcPr>
            <w:tcW w:w="6380" w:type="dxa"/>
            <w:gridSpan w:val="11"/>
            <w:vAlign w:val="center"/>
          </w:tcPr>
          <w:p w:rsidR="00DE44A3" w:rsidRPr="00463601" w:rsidRDefault="00DE44A3" w:rsidP="009B3B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□閱讀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□電腦、上網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□海報設計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□帶領活動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DE44A3" w:rsidRPr="00463601" w:rsidRDefault="00DE44A3" w:rsidP="009B3BFC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□教學宣導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□輔導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</w:tc>
        <w:tc>
          <w:tcPr>
            <w:tcW w:w="1585" w:type="dxa"/>
            <w:gridSpan w:val="4"/>
          </w:tcPr>
          <w:p w:rsidR="00DE44A3" w:rsidRPr="00463601" w:rsidRDefault="00DE44A3" w:rsidP="00B72696">
            <w:pPr>
              <w:spacing w:line="4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是否曾修習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輔導學分</w:t>
            </w:r>
          </w:p>
        </w:tc>
        <w:tc>
          <w:tcPr>
            <w:tcW w:w="1098" w:type="dxa"/>
          </w:tcPr>
          <w:p w:rsidR="00DE44A3" w:rsidRPr="00463601" w:rsidRDefault="00DE44A3" w:rsidP="00B72696">
            <w:pPr>
              <w:spacing w:line="400" w:lineRule="exact"/>
              <w:ind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DE44A3" w:rsidRPr="00463601" w:rsidRDefault="00DE44A3" w:rsidP="00B72696">
            <w:pPr>
              <w:spacing w:line="400" w:lineRule="exact"/>
              <w:ind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DE44A3" w:rsidRPr="00463601" w:rsidTr="009B3BFC">
        <w:trPr>
          <w:trHeight w:val="786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B72696">
            <w:pPr>
              <w:spacing w:line="260" w:lineRule="exact"/>
              <w:ind w:leftChars="-16" w:left="-38" w:rightChars="-16" w:right="-38" w:firstLineChars="5" w:firstLine="1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eastAsia="標楷體" w:hAnsi="標楷體" w:hint="eastAsia"/>
                <w:sz w:val="28"/>
                <w:szCs w:val="28"/>
              </w:rPr>
              <w:t>是否領有志工服務</w:t>
            </w:r>
            <w:proofErr w:type="gramStart"/>
            <w:r w:rsidRPr="00463601">
              <w:rPr>
                <w:rFonts w:eastAsia="標楷體" w:hAnsi="標楷體" w:hint="eastAsia"/>
                <w:sz w:val="28"/>
                <w:szCs w:val="28"/>
              </w:rPr>
              <w:t>紀錄冊</w:t>
            </w:r>
            <w:proofErr w:type="gramEnd"/>
          </w:p>
        </w:tc>
        <w:tc>
          <w:tcPr>
            <w:tcW w:w="1019" w:type="dxa"/>
            <w:vAlign w:val="center"/>
          </w:tcPr>
          <w:p w:rsidR="00DE44A3" w:rsidRPr="00463601" w:rsidRDefault="00DE44A3" w:rsidP="009B3B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proofErr w:type="gramStart"/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313" w:type="dxa"/>
            <w:gridSpan w:val="3"/>
            <w:vAlign w:val="center"/>
          </w:tcPr>
          <w:p w:rsidR="00DE44A3" w:rsidRPr="00463601" w:rsidRDefault="00DE44A3" w:rsidP="00B72696">
            <w:pPr>
              <w:spacing w:line="400" w:lineRule="exact"/>
              <w:ind w:leftChars="20" w:left="48" w:rightChars="20" w:right="48"/>
              <w:jc w:val="distribute"/>
              <w:rPr>
                <w:rFonts w:eastAsia="標楷體" w:hAnsi="標楷體"/>
                <w:spacing w:val="-20"/>
                <w:sz w:val="28"/>
                <w:szCs w:val="28"/>
              </w:rPr>
            </w:pPr>
            <w:r w:rsidRPr="00463601">
              <w:rPr>
                <w:rFonts w:eastAsia="標楷體" w:hAnsi="標楷體" w:hint="eastAsia"/>
                <w:sz w:val="28"/>
                <w:szCs w:val="28"/>
              </w:rPr>
              <w:t>服務紀錄</w:t>
            </w:r>
            <w:proofErr w:type="gramStart"/>
            <w:r w:rsidRPr="00463601">
              <w:rPr>
                <w:rFonts w:eastAsia="標楷體" w:hAnsi="標楷體" w:hint="eastAsia"/>
                <w:sz w:val="28"/>
                <w:szCs w:val="28"/>
              </w:rPr>
              <w:t>冊</w:t>
            </w:r>
            <w:proofErr w:type="gramEnd"/>
            <w:r w:rsidRPr="00463601">
              <w:rPr>
                <w:rFonts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2774" w:type="dxa"/>
            <w:gridSpan w:val="5"/>
            <w:vAlign w:val="center"/>
          </w:tcPr>
          <w:p w:rsidR="00DE44A3" w:rsidRPr="00463601" w:rsidRDefault="00DE44A3" w:rsidP="009B3BFC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DE44A3" w:rsidRPr="00463601" w:rsidRDefault="00DE44A3" w:rsidP="00B72696">
            <w:pPr>
              <w:spacing w:line="400" w:lineRule="exact"/>
              <w:ind w:leftChars="20" w:left="48" w:rightChars="20" w:right="48"/>
              <w:jc w:val="distribute"/>
              <w:rPr>
                <w:rFonts w:eastAsia="標楷體" w:hAnsi="標楷體"/>
                <w:sz w:val="32"/>
                <w:szCs w:val="32"/>
              </w:rPr>
            </w:pPr>
            <w:r w:rsidRPr="00463601">
              <w:rPr>
                <w:rFonts w:eastAsia="標楷體" w:hAnsi="標楷體" w:hint="eastAsia"/>
                <w:sz w:val="28"/>
                <w:szCs w:val="28"/>
              </w:rPr>
              <w:t>目前擔任志工機構</w:t>
            </w:r>
          </w:p>
        </w:tc>
        <w:tc>
          <w:tcPr>
            <w:tcW w:w="2683" w:type="dxa"/>
            <w:gridSpan w:val="5"/>
            <w:vAlign w:val="center"/>
          </w:tcPr>
          <w:p w:rsidR="00DE44A3" w:rsidRPr="00463601" w:rsidRDefault="00DE44A3" w:rsidP="009B3BFC">
            <w:pPr>
              <w:spacing w:line="480" w:lineRule="exact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DE44A3" w:rsidRPr="00463601" w:rsidTr="009B3BFC">
        <w:trPr>
          <w:trHeight w:val="542"/>
          <w:jc w:val="center"/>
        </w:trPr>
        <w:tc>
          <w:tcPr>
            <w:tcW w:w="1016" w:type="dxa"/>
            <w:vMerge w:val="restart"/>
            <w:vAlign w:val="center"/>
          </w:tcPr>
          <w:p w:rsidR="00DE44A3" w:rsidRPr="00463601" w:rsidRDefault="00DE44A3" w:rsidP="00B72696">
            <w:pPr>
              <w:spacing w:line="400" w:lineRule="exact"/>
              <w:ind w:rightChars="-22" w:right="-53" w:firstLineChars="8" w:firstLine="2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志工服務經歷</w:t>
            </w:r>
          </w:p>
        </w:tc>
        <w:tc>
          <w:tcPr>
            <w:tcW w:w="1433" w:type="dxa"/>
            <w:gridSpan w:val="2"/>
            <w:vAlign w:val="center"/>
          </w:tcPr>
          <w:p w:rsidR="00DE44A3" w:rsidRPr="00463601" w:rsidRDefault="00DE44A3" w:rsidP="00B72696">
            <w:pPr>
              <w:spacing w:line="380" w:lineRule="exact"/>
              <w:ind w:leftChars="-12" w:left="109" w:rightChars="-25" w:right="-60" w:hangingChars="53" w:hanging="138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曾服務單位</w:t>
            </w:r>
          </w:p>
        </w:tc>
        <w:tc>
          <w:tcPr>
            <w:tcW w:w="1408" w:type="dxa"/>
            <w:gridSpan w:val="3"/>
            <w:vAlign w:val="center"/>
          </w:tcPr>
          <w:p w:rsidR="00DE44A3" w:rsidRPr="00463601" w:rsidRDefault="00DE44A3" w:rsidP="00B72696">
            <w:pPr>
              <w:spacing w:line="3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1740" w:type="dxa"/>
            <w:gridSpan w:val="3"/>
            <w:tcBorders>
              <w:right w:val="double" w:sz="4" w:space="0" w:color="auto"/>
            </w:tcBorders>
            <w:vAlign w:val="center"/>
          </w:tcPr>
          <w:p w:rsidR="00DE44A3" w:rsidRPr="00463601" w:rsidRDefault="00DE44A3" w:rsidP="00B72696">
            <w:pPr>
              <w:spacing w:line="3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年月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</w:tc>
        <w:tc>
          <w:tcPr>
            <w:tcW w:w="1581" w:type="dxa"/>
            <w:gridSpan w:val="2"/>
            <w:tcBorders>
              <w:left w:val="double" w:sz="4" w:space="0" w:color="auto"/>
            </w:tcBorders>
            <w:vAlign w:val="center"/>
          </w:tcPr>
          <w:p w:rsidR="00DE44A3" w:rsidRPr="00463601" w:rsidRDefault="00DE44A3" w:rsidP="00B72696">
            <w:pPr>
              <w:spacing w:line="380" w:lineRule="exact"/>
              <w:ind w:leftChars="-12" w:left="109" w:rightChars="-2" w:right="-5" w:hangingChars="53" w:hanging="138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曾服務單位</w:t>
            </w:r>
          </w:p>
        </w:tc>
        <w:tc>
          <w:tcPr>
            <w:tcW w:w="1432" w:type="dxa"/>
            <w:gridSpan w:val="4"/>
            <w:vAlign w:val="center"/>
          </w:tcPr>
          <w:p w:rsidR="00DE44A3" w:rsidRPr="00463601" w:rsidRDefault="00DE44A3" w:rsidP="00B72696">
            <w:pPr>
              <w:spacing w:line="38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1469" w:type="dxa"/>
            <w:gridSpan w:val="2"/>
            <w:vAlign w:val="center"/>
          </w:tcPr>
          <w:p w:rsidR="00DE44A3" w:rsidRPr="00463601" w:rsidRDefault="00DE44A3" w:rsidP="00B72696">
            <w:pPr>
              <w:spacing w:line="3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年月</w:t>
            </w:r>
          </w:p>
        </w:tc>
      </w:tr>
      <w:tr w:rsidR="00DE44A3" w:rsidRPr="00463601" w:rsidTr="009B3BFC">
        <w:trPr>
          <w:trHeight w:val="542"/>
          <w:jc w:val="center"/>
        </w:trPr>
        <w:tc>
          <w:tcPr>
            <w:tcW w:w="1016" w:type="dxa"/>
            <w:vMerge/>
            <w:vAlign w:val="center"/>
          </w:tcPr>
          <w:p w:rsidR="00DE44A3" w:rsidRPr="00463601" w:rsidRDefault="00DE44A3" w:rsidP="00B72696">
            <w:pPr>
              <w:spacing w:line="300" w:lineRule="exact"/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right w:val="double" w:sz="4" w:space="0" w:color="auto"/>
            </w:tcBorders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tcBorders>
              <w:left w:val="double" w:sz="4" w:space="0" w:color="auto"/>
            </w:tcBorders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gridSpan w:val="4"/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44A3" w:rsidRPr="00463601" w:rsidTr="009B3BFC">
        <w:trPr>
          <w:trHeight w:val="542"/>
          <w:jc w:val="center"/>
        </w:trPr>
        <w:tc>
          <w:tcPr>
            <w:tcW w:w="1016" w:type="dxa"/>
            <w:vMerge/>
            <w:vAlign w:val="center"/>
          </w:tcPr>
          <w:p w:rsidR="00DE44A3" w:rsidRPr="00463601" w:rsidRDefault="00DE44A3" w:rsidP="00B72696">
            <w:pPr>
              <w:spacing w:line="300" w:lineRule="exact"/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gridSpan w:val="3"/>
            <w:tcBorders>
              <w:right w:val="double" w:sz="4" w:space="0" w:color="auto"/>
            </w:tcBorders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gridSpan w:val="2"/>
            <w:tcBorders>
              <w:left w:val="double" w:sz="4" w:space="0" w:color="auto"/>
            </w:tcBorders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gridSpan w:val="4"/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</w:tr>
      <w:tr w:rsidR="00DE44A3" w:rsidRPr="00463601" w:rsidTr="00C01F58">
        <w:trPr>
          <w:trHeight w:val="3766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B72696">
            <w:pPr>
              <w:spacing w:line="4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簡要</w:t>
            </w:r>
          </w:p>
          <w:p w:rsidR="00DE44A3" w:rsidRPr="00463601" w:rsidRDefault="00DE44A3" w:rsidP="00B72696">
            <w:pPr>
              <w:spacing w:line="4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自述</w:t>
            </w:r>
          </w:p>
        </w:tc>
        <w:tc>
          <w:tcPr>
            <w:tcW w:w="9063" w:type="dxa"/>
            <w:gridSpan w:val="16"/>
          </w:tcPr>
          <w:p w:rsidR="00DE44A3" w:rsidRPr="00463601" w:rsidRDefault="00DE44A3" w:rsidP="009B3B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eastAsia="標楷體"/>
                <w:sz w:val="28"/>
                <w:szCs w:val="28"/>
              </w:rPr>
              <w:t>1.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請問您參加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入班宣導家長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志工招募之動機？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可複選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DE44A3" w:rsidRPr="00463601" w:rsidRDefault="00DE44A3" w:rsidP="00B72696">
            <w:pPr>
              <w:snapToGrid w:val="0"/>
              <w:spacing w:line="400" w:lineRule="exact"/>
              <w:ind w:firstLineChars="33" w:firstLine="9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□對反毒議題有興趣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希望可以幫助學校</w:t>
            </w:r>
          </w:p>
          <w:p w:rsidR="00DE44A3" w:rsidRPr="00463601" w:rsidRDefault="00DE44A3" w:rsidP="00B72696">
            <w:pPr>
              <w:snapToGrid w:val="0"/>
              <w:spacing w:line="400" w:lineRule="exact"/>
              <w:ind w:firstLineChars="33" w:firstLine="9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□希望能夠自我成長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□可以運用空閒時間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□回饋社會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DE44A3" w:rsidRPr="00463601" w:rsidRDefault="00DE44A3" w:rsidP="00B72696">
            <w:pPr>
              <w:snapToGrid w:val="0"/>
              <w:spacing w:line="400" w:lineRule="exact"/>
              <w:ind w:firstLineChars="33" w:firstLine="92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□其他：。</w:t>
            </w:r>
          </w:p>
          <w:p w:rsidR="00DE44A3" w:rsidRDefault="00DE44A3" w:rsidP="00B72696">
            <w:pPr>
              <w:snapToGrid w:val="0"/>
              <w:spacing w:beforeLines="50" w:before="180"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3601">
              <w:rPr>
                <w:rFonts w:eastAsia="標楷體"/>
                <w:sz w:val="28"/>
                <w:szCs w:val="28"/>
              </w:rPr>
              <w:t>2.</w:t>
            </w:r>
            <w:r w:rsidRPr="00463601">
              <w:rPr>
                <w:rFonts w:eastAsia="標楷體" w:hint="eastAsia"/>
                <w:sz w:val="28"/>
                <w:szCs w:val="28"/>
              </w:rPr>
              <w:t>請簡述您對於「濫用藥物」學生的看法：</w:t>
            </w:r>
          </w:p>
          <w:p w:rsidR="00DE44A3" w:rsidRPr="00C01F58" w:rsidRDefault="00DE44A3" w:rsidP="00B72696">
            <w:pPr>
              <w:snapToGrid w:val="0"/>
              <w:spacing w:beforeLines="50" w:before="180"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DE44A3" w:rsidRPr="00463601" w:rsidRDefault="00DE44A3" w:rsidP="00B72696">
            <w:pPr>
              <w:snapToGrid w:val="0"/>
              <w:spacing w:beforeLines="50" w:before="180"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3601">
              <w:rPr>
                <w:rFonts w:eastAsia="標楷體"/>
                <w:sz w:val="28"/>
                <w:szCs w:val="28"/>
              </w:rPr>
              <w:t>3.</w:t>
            </w:r>
            <w:r w:rsidRPr="00463601">
              <w:rPr>
                <w:rFonts w:eastAsia="標楷體" w:hint="eastAsia"/>
                <w:sz w:val="28"/>
                <w:szCs w:val="28"/>
              </w:rPr>
              <w:t>對於本工作的期許：</w:t>
            </w:r>
          </w:p>
          <w:p w:rsidR="00DE44A3" w:rsidRPr="00463601" w:rsidRDefault="00DE44A3" w:rsidP="00B72696">
            <w:pPr>
              <w:spacing w:afterLines="50" w:after="180" w:line="480" w:lineRule="exact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:rsidR="00DE44A3" w:rsidRDefault="00DE44A3" w:rsidP="00B72696">
      <w:pPr>
        <w:widowControl/>
        <w:spacing w:line="360" w:lineRule="exact"/>
        <w:ind w:left="708" w:hangingChars="253" w:hanging="708"/>
        <w:jc w:val="both"/>
        <w:rPr>
          <w:rFonts w:eastAsia="標楷體"/>
          <w:sz w:val="28"/>
        </w:rPr>
      </w:pPr>
      <w:r w:rsidRPr="00287DA4">
        <w:rPr>
          <w:rFonts w:eastAsia="標楷體" w:hint="eastAsia"/>
          <w:sz w:val="28"/>
        </w:rPr>
        <w:t>報名表內所載明</w:t>
      </w:r>
      <w:r w:rsidRPr="00287DA4">
        <w:rPr>
          <w:rFonts w:eastAsia="標楷體"/>
          <w:sz w:val="28"/>
        </w:rPr>
        <w:t>(</w:t>
      </w:r>
      <w:r w:rsidRPr="00287DA4">
        <w:rPr>
          <w:rFonts w:eastAsia="標楷體" w:hint="eastAsia"/>
          <w:sz w:val="28"/>
        </w:rPr>
        <w:t>含資料處理</w:t>
      </w:r>
      <w:r w:rsidRPr="00287DA4">
        <w:rPr>
          <w:rFonts w:eastAsia="標楷體"/>
          <w:sz w:val="28"/>
        </w:rPr>
        <w:t>)</w:t>
      </w:r>
      <w:r w:rsidRPr="00287DA4">
        <w:rPr>
          <w:rFonts w:eastAsia="標楷體" w:hint="eastAsia"/>
          <w:sz w:val="28"/>
        </w:rPr>
        <w:t>之資料，本局具有蒐集、利用監督權，並依法令之規定保護往來之機密，以維護雙方權益。</w:t>
      </w:r>
      <w:bookmarkStart w:id="0" w:name="_GoBack"/>
      <w:bookmarkEnd w:id="0"/>
    </w:p>
    <w:sectPr w:rsidR="00DE44A3" w:rsidSect="003968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502" w:rsidRDefault="00581502" w:rsidP="00616102">
      <w:r>
        <w:separator/>
      </w:r>
    </w:p>
  </w:endnote>
  <w:endnote w:type="continuationSeparator" w:id="0">
    <w:p w:rsidR="00581502" w:rsidRDefault="00581502" w:rsidP="0061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502" w:rsidRDefault="00581502" w:rsidP="00616102">
      <w:r>
        <w:separator/>
      </w:r>
    </w:p>
  </w:footnote>
  <w:footnote w:type="continuationSeparator" w:id="0">
    <w:p w:rsidR="00581502" w:rsidRDefault="00581502" w:rsidP="00616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06B9"/>
    <w:multiLevelType w:val="hybridMultilevel"/>
    <w:tmpl w:val="2D8A6B14"/>
    <w:lvl w:ilvl="0" w:tplc="EEF85A2E"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88"/>
    <w:rsid w:val="00000C81"/>
    <w:rsid w:val="000063B4"/>
    <w:rsid w:val="000159FC"/>
    <w:rsid w:val="0002026C"/>
    <w:rsid w:val="00031ECE"/>
    <w:rsid w:val="00052C11"/>
    <w:rsid w:val="00090B2E"/>
    <w:rsid w:val="00097297"/>
    <w:rsid w:val="000B1193"/>
    <w:rsid w:val="000B69C8"/>
    <w:rsid w:val="000D0B47"/>
    <w:rsid w:val="000D240F"/>
    <w:rsid w:val="000E003F"/>
    <w:rsid w:val="000E153A"/>
    <w:rsid w:val="000F31D7"/>
    <w:rsid w:val="00101633"/>
    <w:rsid w:val="00107194"/>
    <w:rsid w:val="001115B3"/>
    <w:rsid w:val="00122048"/>
    <w:rsid w:val="00134EE6"/>
    <w:rsid w:val="00161C93"/>
    <w:rsid w:val="001852AD"/>
    <w:rsid w:val="0018792C"/>
    <w:rsid w:val="00194E68"/>
    <w:rsid w:val="001B29CE"/>
    <w:rsid w:val="001B4FA4"/>
    <w:rsid w:val="001D28F0"/>
    <w:rsid w:val="001E65F2"/>
    <w:rsid w:val="001F3175"/>
    <w:rsid w:val="00210F41"/>
    <w:rsid w:val="00220E22"/>
    <w:rsid w:val="00256612"/>
    <w:rsid w:val="002612BC"/>
    <w:rsid w:val="00287DA4"/>
    <w:rsid w:val="0029439E"/>
    <w:rsid w:val="00295E17"/>
    <w:rsid w:val="002A0B13"/>
    <w:rsid w:val="002A26D6"/>
    <w:rsid w:val="002B0A1A"/>
    <w:rsid w:val="002F4C6C"/>
    <w:rsid w:val="00304CE8"/>
    <w:rsid w:val="00312EFE"/>
    <w:rsid w:val="00322FE5"/>
    <w:rsid w:val="00324B57"/>
    <w:rsid w:val="00333524"/>
    <w:rsid w:val="0037610B"/>
    <w:rsid w:val="00396835"/>
    <w:rsid w:val="00396888"/>
    <w:rsid w:val="003B4DB8"/>
    <w:rsid w:val="003E2981"/>
    <w:rsid w:val="003F27E6"/>
    <w:rsid w:val="004104EE"/>
    <w:rsid w:val="00410C0E"/>
    <w:rsid w:val="00426BC7"/>
    <w:rsid w:val="00436812"/>
    <w:rsid w:val="004579BA"/>
    <w:rsid w:val="00461AA0"/>
    <w:rsid w:val="0046261E"/>
    <w:rsid w:val="00463601"/>
    <w:rsid w:val="00480746"/>
    <w:rsid w:val="00491582"/>
    <w:rsid w:val="0049477F"/>
    <w:rsid w:val="004A01C5"/>
    <w:rsid w:val="004D0133"/>
    <w:rsid w:val="004E6BF2"/>
    <w:rsid w:val="005128BA"/>
    <w:rsid w:val="00512B8A"/>
    <w:rsid w:val="00515B90"/>
    <w:rsid w:val="00526193"/>
    <w:rsid w:val="005328A6"/>
    <w:rsid w:val="00544773"/>
    <w:rsid w:val="00551717"/>
    <w:rsid w:val="00560C68"/>
    <w:rsid w:val="00564743"/>
    <w:rsid w:val="00581502"/>
    <w:rsid w:val="0058198B"/>
    <w:rsid w:val="005A0550"/>
    <w:rsid w:val="005B6410"/>
    <w:rsid w:val="005C6C53"/>
    <w:rsid w:val="00604072"/>
    <w:rsid w:val="0060462C"/>
    <w:rsid w:val="00615F6E"/>
    <w:rsid w:val="00616102"/>
    <w:rsid w:val="00630FD8"/>
    <w:rsid w:val="00631071"/>
    <w:rsid w:val="00633336"/>
    <w:rsid w:val="00636AB1"/>
    <w:rsid w:val="00636DFD"/>
    <w:rsid w:val="006422F3"/>
    <w:rsid w:val="0064501E"/>
    <w:rsid w:val="00662183"/>
    <w:rsid w:val="006624E8"/>
    <w:rsid w:val="00662FDC"/>
    <w:rsid w:val="00666895"/>
    <w:rsid w:val="006A043C"/>
    <w:rsid w:val="006F4AA5"/>
    <w:rsid w:val="007068B7"/>
    <w:rsid w:val="00715E0B"/>
    <w:rsid w:val="007303F9"/>
    <w:rsid w:val="00743B08"/>
    <w:rsid w:val="00774A26"/>
    <w:rsid w:val="007B3A71"/>
    <w:rsid w:val="007B4DAD"/>
    <w:rsid w:val="007C7376"/>
    <w:rsid w:val="007D05CA"/>
    <w:rsid w:val="007D3374"/>
    <w:rsid w:val="007D3474"/>
    <w:rsid w:val="007D715C"/>
    <w:rsid w:val="008259CE"/>
    <w:rsid w:val="00831CB8"/>
    <w:rsid w:val="00833D63"/>
    <w:rsid w:val="0084601C"/>
    <w:rsid w:val="0086217E"/>
    <w:rsid w:val="00865E11"/>
    <w:rsid w:val="008A51AC"/>
    <w:rsid w:val="008B2DC7"/>
    <w:rsid w:val="008C4F30"/>
    <w:rsid w:val="008D4355"/>
    <w:rsid w:val="009027A8"/>
    <w:rsid w:val="0092701A"/>
    <w:rsid w:val="00940944"/>
    <w:rsid w:val="0095041B"/>
    <w:rsid w:val="00953D86"/>
    <w:rsid w:val="0095475D"/>
    <w:rsid w:val="009550BE"/>
    <w:rsid w:val="00967BC6"/>
    <w:rsid w:val="00996D29"/>
    <w:rsid w:val="009B3BFC"/>
    <w:rsid w:val="009B7922"/>
    <w:rsid w:val="009C2C4C"/>
    <w:rsid w:val="009D6C95"/>
    <w:rsid w:val="009F3EF9"/>
    <w:rsid w:val="009F7054"/>
    <w:rsid w:val="00A21819"/>
    <w:rsid w:val="00A21A64"/>
    <w:rsid w:val="00A30B33"/>
    <w:rsid w:val="00A37CDA"/>
    <w:rsid w:val="00A43EA4"/>
    <w:rsid w:val="00A51512"/>
    <w:rsid w:val="00A622E9"/>
    <w:rsid w:val="00A9203F"/>
    <w:rsid w:val="00AA2607"/>
    <w:rsid w:val="00AA413A"/>
    <w:rsid w:val="00AB7F04"/>
    <w:rsid w:val="00AE193B"/>
    <w:rsid w:val="00B05429"/>
    <w:rsid w:val="00B37A10"/>
    <w:rsid w:val="00B65373"/>
    <w:rsid w:val="00B655B6"/>
    <w:rsid w:val="00B71586"/>
    <w:rsid w:val="00B72696"/>
    <w:rsid w:val="00B76CE1"/>
    <w:rsid w:val="00B846C8"/>
    <w:rsid w:val="00B95951"/>
    <w:rsid w:val="00BB1BD4"/>
    <w:rsid w:val="00BF0AC0"/>
    <w:rsid w:val="00BF7E27"/>
    <w:rsid w:val="00C01F58"/>
    <w:rsid w:val="00C07366"/>
    <w:rsid w:val="00C13932"/>
    <w:rsid w:val="00C15C73"/>
    <w:rsid w:val="00C26E72"/>
    <w:rsid w:val="00C521D6"/>
    <w:rsid w:val="00C56B59"/>
    <w:rsid w:val="00C772E3"/>
    <w:rsid w:val="00C81042"/>
    <w:rsid w:val="00C81B52"/>
    <w:rsid w:val="00C82DCA"/>
    <w:rsid w:val="00C86C0C"/>
    <w:rsid w:val="00C9164B"/>
    <w:rsid w:val="00C94C8D"/>
    <w:rsid w:val="00C9509B"/>
    <w:rsid w:val="00CA273A"/>
    <w:rsid w:val="00CE6E57"/>
    <w:rsid w:val="00CE717F"/>
    <w:rsid w:val="00CF3628"/>
    <w:rsid w:val="00CF6272"/>
    <w:rsid w:val="00CF74A8"/>
    <w:rsid w:val="00D06543"/>
    <w:rsid w:val="00D07F75"/>
    <w:rsid w:val="00D116C5"/>
    <w:rsid w:val="00D33E26"/>
    <w:rsid w:val="00D45B96"/>
    <w:rsid w:val="00D507B6"/>
    <w:rsid w:val="00D51499"/>
    <w:rsid w:val="00D60E37"/>
    <w:rsid w:val="00D75544"/>
    <w:rsid w:val="00D771A1"/>
    <w:rsid w:val="00D94593"/>
    <w:rsid w:val="00DA2651"/>
    <w:rsid w:val="00DB0C48"/>
    <w:rsid w:val="00DE44A3"/>
    <w:rsid w:val="00E04461"/>
    <w:rsid w:val="00E12E45"/>
    <w:rsid w:val="00E13519"/>
    <w:rsid w:val="00E14049"/>
    <w:rsid w:val="00E20BBD"/>
    <w:rsid w:val="00E2750A"/>
    <w:rsid w:val="00E36B2D"/>
    <w:rsid w:val="00E37C5C"/>
    <w:rsid w:val="00E618EC"/>
    <w:rsid w:val="00E66545"/>
    <w:rsid w:val="00E67281"/>
    <w:rsid w:val="00E714BE"/>
    <w:rsid w:val="00E74877"/>
    <w:rsid w:val="00E80604"/>
    <w:rsid w:val="00E95653"/>
    <w:rsid w:val="00EC72EA"/>
    <w:rsid w:val="00ED2EC6"/>
    <w:rsid w:val="00EE1AC1"/>
    <w:rsid w:val="00EE7EE9"/>
    <w:rsid w:val="00EF00B1"/>
    <w:rsid w:val="00EF2C62"/>
    <w:rsid w:val="00F031B4"/>
    <w:rsid w:val="00F109A0"/>
    <w:rsid w:val="00F260CA"/>
    <w:rsid w:val="00F3567A"/>
    <w:rsid w:val="00F42CF6"/>
    <w:rsid w:val="00F5340D"/>
    <w:rsid w:val="00F545FB"/>
    <w:rsid w:val="00F636DA"/>
    <w:rsid w:val="00F74565"/>
    <w:rsid w:val="00F83A41"/>
    <w:rsid w:val="00F8555A"/>
    <w:rsid w:val="00FC01BA"/>
    <w:rsid w:val="00FC197B"/>
    <w:rsid w:val="00FD319F"/>
    <w:rsid w:val="00FD5B35"/>
    <w:rsid w:val="00FE4CC4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8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96888"/>
    <w:pPr>
      <w:spacing w:line="440" w:lineRule="exact"/>
      <w:ind w:leftChars="133" w:left="1279" w:hangingChars="300" w:hanging="960"/>
      <w:jc w:val="both"/>
    </w:pPr>
    <w:rPr>
      <w:rFonts w:ascii="標楷體" w:eastAsia="標楷體" w:hAnsi="標楷體"/>
      <w:noProof/>
      <w:sz w:val="32"/>
    </w:rPr>
  </w:style>
  <w:style w:type="character" w:customStyle="1" w:styleId="a4">
    <w:name w:val="本文縮排 字元"/>
    <w:link w:val="a3"/>
    <w:uiPriority w:val="99"/>
    <w:locked/>
    <w:rsid w:val="00396888"/>
    <w:rPr>
      <w:rFonts w:ascii="標楷體" w:eastAsia="標楷體" w:hAnsi="標楷體" w:cs="Times New Roman"/>
      <w:noProof/>
      <w:sz w:val="24"/>
      <w:szCs w:val="24"/>
    </w:rPr>
  </w:style>
  <w:style w:type="paragraph" w:styleId="a5">
    <w:name w:val="header"/>
    <w:basedOn w:val="a"/>
    <w:link w:val="a6"/>
    <w:uiPriority w:val="99"/>
    <w:rsid w:val="00616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6161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16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616102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99"/>
    <w:rsid w:val="00AB7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F260CA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8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96888"/>
    <w:pPr>
      <w:spacing w:line="440" w:lineRule="exact"/>
      <w:ind w:leftChars="133" w:left="1279" w:hangingChars="300" w:hanging="960"/>
      <w:jc w:val="both"/>
    </w:pPr>
    <w:rPr>
      <w:rFonts w:ascii="標楷體" w:eastAsia="標楷體" w:hAnsi="標楷體"/>
      <w:noProof/>
      <w:sz w:val="32"/>
    </w:rPr>
  </w:style>
  <w:style w:type="character" w:customStyle="1" w:styleId="a4">
    <w:name w:val="本文縮排 字元"/>
    <w:link w:val="a3"/>
    <w:uiPriority w:val="99"/>
    <w:locked/>
    <w:rsid w:val="00396888"/>
    <w:rPr>
      <w:rFonts w:ascii="標楷體" w:eastAsia="標楷體" w:hAnsi="標楷體" w:cs="Times New Roman"/>
      <w:noProof/>
      <w:sz w:val="24"/>
      <w:szCs w:val="24"/>
    </w:rPr>
  </w:style>
  <w:style w:type="paragraph" w:styleId="a5">
    <w:name w:val="header"/>
    <w:basedOn w:val="a"/>
    <w:link w:val="a6"/>
    <w:uiPriority w:val="99"/>
    <w:rsid w:val="00616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6161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16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616102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99"/>
    <w:rsid w:val="00AB7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F260C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3</cp:revision>
  <cp:lastPrinted>2018-10-26T10:13:00Z</cp:lastPrinted>
  <dcterms:created xsi:type="dcterms:W3CDTF">2019-04-24T03:55:00Z</dcterms:created>
  <dcterms:modified xsi:type="dcterms:W3CDTF">2019-04-24T03:56:00Z</dcterms:modified>
</cp:coreProperties>
</file>